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ACDE" w14:textId="77777777" w:rsidR="00122108" w:rsidRDefault="00122108" w:rsidP="00122108">
      <w:pPr>
        <w:jc w:val="center"/>
        <w:rPr>
          <w:rFonts w:ascii="Colaborate-Regular" w:hAnsi="Colaborate-Regular"/>
        </w:rPr>
      </w:pPr>
    </w:p>
    <w:tbl>
      <w:tblPr>
        <w:tblpPr w:leftFromText="141" w:rightFromText="141" w:vertAnchor="page" w:horzAnchor="margin" w:tblpX="-426" w:tblpY="2506"/>
        <w:tblW w:w="9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707"/>
        <w:gridCol w:w="638"/>
        <w:gridCol w:w="1063"/>
        <w:gridCol w:w="770"/>
        <w:gridCol w:w="412"/>
        <w:gridCol w:w="803"/>
        <w:gridCol w:w="338"/>
        <w:gridCol w:w="482"/>
        <w:gridCol w:w="267"/>
        <w:gridCol w:w="266"/>
        <w:gridCol w:w="266"/>
        <w:gridCol w:w="314"/>
        <w:gridCol w:w="304"/>
        <w:gridCol w:w="244"/>
        <w:gridCol w:w="239"/>
        <w:gridCol w:w="236"/>
        <w:gridCol w:w="275"/>
        <w:gridCol w:w="243"/>
        <w:gridCol w:w="284"/>
        <w:gridCol w:w="708"/>
      </w:tblGrid>
      <w:tr w:rsidR="00122108" w:rsidRPr="00F66979" w14:paraId="6C14ADA4" w14:textId="77777777" w:rsidTr="002A7531">
        <w:trPr>
          <w:trHeight w:val="290"/>
        </w:trPr>
        <w:tc>
          <w:tcPr>
            <w:tcW w:w="97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9D7D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RESUMEN DE BENEFICIARIOS/AS</w:t>
            </w:r>
          </w:p>
          <w:p w14:paraId="679F79E8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PROGRAMA DE ASISTENCIA</w:t>
            </w: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SOCIAL</w:t>
            </w: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ALI</w:t>
            </w: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MENTARIA EN LOS PRIMEROS 1000 DÍ</w:t>
            </w: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AS DE VIDA </w:t>
            </w:r>
          </w:p>
        </w:tc>
      </w:tr>
      <w:tr w:rsidR="00122108" w:rsidRPr="00F66979" w14:paraId="4B983B0F" w14:textId="77777777" w:rsidTr="002A7531">
        <w:trPr>
          <w:trHeight w:val="46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7026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CORRESPONDIENTE AL MES</w:t>
            </w:r>
          </w:p>
        </w:tc>
        <w:tc>
          <w:tcPr>
            <w:tcW w:w="751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96082" w14:textId="77777777" w:rsidR="00122108" w:rsidRPr="00F66979" w:rsidRDefault="000F4BE1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TRIMESTRE ENERO, FEBRERO, MARZO 2023 </w:t>
            </w:r>
          </w:p>
        </w:tc>
      </w:tr>
      <w:tr w:rsidR="00122108" w:rsidRPr="00F66979" w14:paraId="4A779D27" w14:textId="77777777" w:rsidTr="002A7531">
        <w:trPr>
          <w:trHeight w:val="465"/>
        </w:trPr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9481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FECHA DE ELABORACIÓ</w:t>
            </w: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N</w:t>
            </w:r>
          </w:p>
        </w:tc>
        <w:tc>
          <w:tcPr>
            <w:tcW w:w="751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3DB79" w14:textId="77777777" w:rsidR="00122108" w:rsidRPr="00F66979" w:rsidRDefault="00930FF1" w:rsidP="00930FF1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TRIMESTRE ENERO, FEBRERO Y MARZO </w:t>
            </w:r>
            <w:r w:rsidR="000F4BE1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2023 </w:t>
            </w:r>
          </w:p>
        </w:tc>
      </w:tr>
      <w:tr w:rsidR="00122108" w:rsidRPr="00F66979" w14:paraId="4D1F1343" w14:textId="77777777" w:rsidTr="002A7531">
        <w:trPr>
          <w:trHeight w:val="48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C618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RESPONSABLE </w:t>
            </w: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DEL PROGRAMA</w:t>
            </w: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 MARIA ESTHER CRISTOBAL RAMOS </w:t>
            </w:r>
          </w:p>
        </w:tc>
        <w:tc>
          <w:tcPr>
            <w:tcW w:w="751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07A43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122108" w:rsidRPr="00F66979" w14:paraId="4CE6E398" w14:textId="77777777" w:rsidTr="002A7531">
        <w:trPr>
          <w:trHeight w:val="524"/>
        </w:trPr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3C32D0A6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Clave del </w:t>
            </w:r>
            <w:proofErr w:type="spellStart"/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Mpio</w:t>
            </w:r>
            <w:proofErr w:type="spellEnd"/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047B4BF2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Nombre </w:t>
            </w:r>
            <w:proofErr w:type="spellStart"/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Mpio</w:t>
            </w:r>
            <w:proofErr w:type="spellEnd"/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091D3C03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Clave de la Localidad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4194024D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Nombre de la Loc. /Col.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66291B30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No. de Beneficiarios 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204EAC3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Total Mujeres 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1AF0B04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Total Hombres</w:t>
            </w:r>
          </w:p>
        </w:tc>
        <w:tc>
          <w:tcPr>
            <w:tcW w:w="4466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53465991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MODALIDAD</w:t>
            </w:r>
          </w:p>
        </w:tc>
      </w:tr>
      <w:tr w:rsidR="00122108" w:rsidRPr="00F66979" w14:paraId="0BE21A60" w14:textId="77777777" w:rsidTr="002A7531">
        <w:trPr>
          <w:trHeight w:val="829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628D7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9AC26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E2B28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A9964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B4E79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E33D3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70483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14:paraId="4D24EDC8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Mujeres Embarazadas</w:t>
            </w: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14:paraId="1CC2E37B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Mujeres Lactantes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14:paraId="7B9DA6A5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Niñas de 6 Meses a 1 año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14:paraId="6A0EF449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Niños de 6 Meses a 1 año</w:t>
            </w: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14:paraId="5ABE8788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Niñas de 1 a 2</w:t>
            </w: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años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14:paraId="5A6265A4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Niños de 1 a 2 años</w:t>
            </w:r>
          </w:p>
        </w:tc>
      </w:tr>
      <w:tr w:rsidR="00122108" w:rsidRPr="00F66979" w14:paraId="4B2BF4ED" w14:textId="77777777" w:rsidTr="002A7531">
        <w:trPr>
          <w:trHeight w:val="29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A8786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E17CB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COMALA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380D1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1A2FF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 xml:space="preserve">LA CAJA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6FF01" w14:textId="77777777" w:rsidR="00122108" w:rsidRPr="002810BE" w:rsidRDefault="00F2093B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21B8A2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 w:rsidR="00F2093B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B4EEA7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 w:rsidR="002C3102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34414D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BA0F80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 w:rsidR="00F2093B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F163E2" w14:textId="77777777" w:rsidR="00122108" w:rsidRPr="00F66979" w:rsidRDefault="00F2093B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1D2C1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 w:rsidR="002C3102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4F277B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A6CC8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</w:p>
          <w:p w14:paraId="0B1BF8FF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22108" w:rsidRPr="00F66979" w14:paraId="72A212DB" w14:textId="77777777" w:rsidTr="002A7531">
        <w:trPr>
          <w:trHeight w:val="29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5FFAF7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2BD1E3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COMALA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FCA8F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A824D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 xml:space="preserve">SUCHITLÀN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5A036" w14:textId="77777777" w:rsidR="00122108" w:rsidRPr="002810BE" w:rsidRDefault="00F2093B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EF00218" w14:textId="77777777" w:rsidR="00122108" w:rsidRPr="00F66979" w:rsidRDefault="00F2093B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88D41B0" w14:textId="77777777" w:rsidR="00122108" w:rsidRPr="00F66979" w:rsidRDefault="00F2093B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1DD727" w14:textId="77777777" w:rsidR="00122108" w:rsidRPr="00F66979" w:rsidRDefault="00F2093B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D3C151" w14:textId="77777777" w:rsidR="00122108" w:rsidRPr="00F66979" w:rsidRDefault="00F2093B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AC2B93" w14:textId="77777777" w:rsidR="00122108" w:rsidRPr="00F66979" w:rsidRDefault="00F2093B" w:rsidP="00F2093B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1076A7" w14:textId="77777777" w:rsidR="00122108" w:rsidRPr="00F66979" w:rsidRDefault="00F2093B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A4ACC0" w14:textId="77777777" w:rsidR="00122108" w:rsidRPr="00F66979" w:rsidRDefault="00F2093B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4118C" w14:textId="77777777" w:rsidR="00122108" w:rsidRPr="00F66979" w:rsidRDefault="00F2093B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12</w:t>
            </w:r>
          </w:p>
        </w:tc>
      </w:tr>
      <w:tr w:rsidR="00122108" w:rsidRPr="00F66979" w14:paraId="203BDF8D" w14:textId="77777777" w:rsidTr="002A7531">
        <w:trPr>
          <w:trHeight w:val="29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A4415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D2C274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COMALA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7ABA66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DC83A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ZACUALPAN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7257F" w14:textId="77777777" w:rsidR="00122108" w:rsidRPr="007A5371" w:rsidRDefault="00F2093B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5365D78" w14:textId="77777777" w:rsidR="00122108" w:rsidRPr="00F66979" w:rsidRDefault="00F2093B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1AC8063" w14:textId="77777777" w:rsidR="00122108" w:rsidRPr="00F66979" w:rsidRDefault="00F2093B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C62DDB" w14:textId="77777777" w:rsidR="00122108" w:rsidRPr="00F66979" w:rsidRDefault="00F2093B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DA06DE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466A75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6EF56E" w14:textId="77777777" w:rsidR="00122108" w:rsidRPr="00F66979" w:rsidRDefault="00F2093B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CA3828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91D0A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122108" w:rsidRPr="00F66979" w14:paraId="1A480C9B" w14:textId="77777777" w:rsidTr="002A7531">
        <w:trPr>
          <w:trHeight w:val="29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BF2AC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3999124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COMALA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1F80F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61317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LA NUEVA YERBABUENA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749AC" w14:textId="77777777" w:rsidR="00122108" w:rsidRPr="007A5371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62300A" w14:textId="77777777" w:rsidR="00122108" w:rsidRDefault="00F2093B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9C055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B44868" w14:textId="77777777"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4A9B38" w14:textId="77777777" w:rsidR="00122108" w:rsidRDefault="00F2093B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317A39" w14:textId="77777777"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2AD677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727383" w14:textId="77777777" w:rsidR="00122108" w:rsidRPr="00F66979" w:rsidRDefault="002500D4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65216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122108" w:rsidRPr="00F66979" w14:paraId="4AE63D20" w14:textId="77777777" w:rsidTr="002A7531">
        <w:trPr>
          <w:trHeight w:val="29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85E77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ECD200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COMALA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410A84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D2C7D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EL REMUDADERO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09CA4" w14:textId="77777777" w:rsidR="00122108" w:rsidRPr="007A5371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CE60243" w14:textId="77777777" w:rsidR="00122108" w:rsidRDefault="002500D4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F1B781" w14:textId="77777777" w:rsidR="00122108" w:rsidRPr="00F66979" w:rsidRDefault="002500D4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19B0BF" w14:textId="77777777"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9E63E8" w14:textId="77777777"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6B90EC" w14:textId="77777777"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A39F2D" w14:textId="77777777" w:rsidR="00122108" w:rsidRPr="00F66979" w:rsidRDefault="002500D4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1E5B7D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89197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122108" w:rsidRPr="00F66979" w14:paraId="35208F24" w14:textId="77777777" w:rsidTr="002A7531">
        <w:trPr>
          <w:trHeight w:val="29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3C458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506E5C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COMALA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6AC24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6D06C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COFRADIA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695ED" w14:textId="77777777" w:rsidR="00122108" w:rsidRPr="007A5371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8828501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2356462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58E888" w14:textId="77777777"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DD7696" w14:textId="77777777"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1B0F6A" w14:textId="77777777"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2B34D1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961191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2CA0C5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122108" w:rsidRPr="00F66979" w14:paraId="6FF1674B" w14:textId="77777777" w:rsidTr="002A7531">
        <w:trPr>
          <w:trHeight w:val="29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02F5F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C61A71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 xml:space="preserve">COMALA 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12D1A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C264B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 xml:space="preserve">LOS COLOMOS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60202" w14:textId="77777777" w:rsidR="00122108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3F7DCBF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6DC52F2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66D34C" w14:textId="77777777"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C4EC18" w14:textId="77777777"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A21455" w14:textId="77777777"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F2E2E2" w14:textId="77777777"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F6E86C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F356E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122108" w:rsidRPr="00F66979" w14:paraId="1C114C21" w14:textId="77777777" w:rsidTr="002A7531">
        <w:trPr>
          <w:trHeight w:val="29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49A24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06A0E28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COMALA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ADB50C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7871F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COMALA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77892" w14:textId="77777777" w:rsidR="00122108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A393761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00E62E0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F3EEAA" w14:textId="77777777"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17A795" w14:textId="77777777"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84BEF8" w14:textId="77777777"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9F00A4" w14:textId="77777777"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E87788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E8215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122108" w:rsidRPr="00F66979" w14:paraId="13D42B05" w14:textId="77777777" w:rsidTr="002A7531">
        <w:trPr>
          <w:trHeight w:val="29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24210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CD42DF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COMALA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B1D70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F4FC8D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LA NOGALERA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95CCD" w14:textId="77777777" w:rsidR="00122108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BA0B6D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E551E40" w14:textId="77777777"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766C4B" w14:textId="77777777"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255A94" w14:textId="77777777"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10B7BB" w14:textId="77777777"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656437" w14:textId="77777777"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C25F50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CF1E8F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122108" w:rsidRPr="00F66979" w14:paraId="0188AF2D" w14:textId="77777777" w:rsidTr="002A7531">
        <w:trPr>
          <w:trHeight w:val="702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83204E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A7B20BC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A3A251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96C4FC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30FBCED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CFD7F1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9C1E87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54C030D" w14:textId="77777777" w:rsidR="00122108" w:rsidRPr="00F66979" w:rsidRDefault="00F2093B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701DD3AD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 w:rsidR="00F2093B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434E7867" w14:textId="77777777" w:rsidR="00122108" w:rsidRPr="00F66979" w:rsidRDefault="00F2093B" w:rsidP="00F2093B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346DD844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 w:rsidR="00F2093B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750E822A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 w:rsidR="00F2093B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8A480D0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</w:p>
          <w:p w14:paraId="69EE99A1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 w:rsidR="00F2093B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12</w:t>
            </w:r>
          </w:p>
        </w:tc>
      </w:tr>
      <w:tr w:rsidR="00122108" w:rsidRPr="00F66979" w14:paraId="058A0EE3" w14:textId="77777777" w:rsidTr="002A7531">
        <w:trPr>
          <w:trHeight w:val="254"/>
        </w:trPr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50439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FE55D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ED9F5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C562F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3332C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009F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7AE1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B62D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9BCF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4EA2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6F0D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0329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3A00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E061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9C91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2A69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DFC6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A2D8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124E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325F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400E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122108" w:rsidRPr="00F66979" w14:paraId="2903C6E8" w14:textId="77777777" w:rsidTr="002A7531">
        <w:trPr>
          <w:trHeight w:val="702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69DDFA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BENEFICIARIOS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758C8D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MUJERES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9DB0B3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HOMBRES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9094B3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706B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0ED68719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570995D5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5C5FEB9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  <w:hideMark/>
          </w:tcPr>
          <w:p w14:paraId="37C9B9BA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50E6E917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4588ED00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0F8E414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14:paraId="5752AD41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19CD7639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7A3D39DA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9E15589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749B2DA0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0032508F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5493420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4616F9F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122108" w:rsidRPr="00F66979" w14:paraId="0D9E4CB8" w14:textId="77777777" w:rsidTr="002A7531">
        <w:trPr>
          <w:trHeight w:val="523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10F28934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Mujeres embarazadas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8637FA" w14:textId="77777777" w:rsidR="00122108" w:rsidRPr="00F66979" w:rsidRDefault="00F2093B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527B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EF84D" w14:textId="77777777" w:rsidR="00122108" w:rsidRPr="00F66979" w:rsidRDefault="00F2093B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5D9F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14C405A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254DA140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E2FE4F3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  <w:hideMark/>
          </w:tcPr>
          <w:p w14:paraId="7E6F09CD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04D80147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6DB5A162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BFD2D53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14:paraId="6AC0CBC0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015575AC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468FF0B2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B11B2C3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11039678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51B032D7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F9B3340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0A1397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122108" w:rsidRPr="00F66979" w14:paraId="3A036977" w14:textId="77777777" w:rsidTr="002A7531">
        <w:trPr>
          <w:trHeight w:val="417"/>
        </w:trPr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0CF1DF8D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Mujeres Lactantes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19DA3F" w14:textId="77777777" w:rsidR="00122108" w:rsidRPr="00F66979" w:rsidRDefault="00F2093B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67B4E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51FB2" w14:textId="77777777" w:rsidR="00122108" w:rsidRPr="00F66979" w:rsidRDefault="00F2093B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F0FE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2A730788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19F4BC48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CE7E1C2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  <w:hideMark/>
          </w:tcPr>
          <w:p w14:paraId="46CCB3E1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361DA7DD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2ABD9D0E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73EFEC6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14:paraId="56C0BFDB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3B8D0ACD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2CE436F0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A1C4E35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3AF129DC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50DFB842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1ACA5ED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76648CB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122108" w:rsidRPr="00F66979" w14:paraId="44204AC5" w14:textId="77777777" w:rsidTr="002A7531">
        <w:trPr>
          <w:trHeight w:val="550"/>
        </w:trPr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FF1CC47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6 A 1 AÑO</w:t>
            </w: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695A9" w14:textId="77777777" w:rsidR="00122108" w:rsidRPr="00F66979" w:rsidRDefault="00F2093B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5461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 w:rsidR="00F2093B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DADC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4689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3105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   </w:t>
            </w:r>
            <w:r w:rsidRPr="00F66979">
              <w:rPr>
                <w:rFonts w:ascii="Colaborate-Medium" w:eastAsia="Times New Roman" w:hAnsi="Colaborate-Medium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“Este programa es público, ajeno a cualquier partido político. Queda </w:t>
            </w:r>
            <w:r>
              <w:rPr>
                <w:rFonts w:ascii="Colaborate-Medium" w:eastAsia="Times New Roman" w:hAnsi="Colaborate-Medium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 </w:t>
            </w:r>
            <w:r w:rsidRPr="00F66979">
              <w:rPr>
                <w:rFonts w:ascii="Colaborate-Medium" w:eastAsia="Times New Roman" w:hAnsi="Colaborate-Medium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prohibido el uso para fines distintos a los establecidos en el programa”.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4AB537A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AE2DCF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122108" w:rsidRPr="00F66979" w14:paraId="0643EAE0" w14:textId="77777777" w:rsidTr="002A7531">
        <w:trPr>
          <w:trHeight w:val="243"/>
        </w:trPr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5E148FA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1 a 2 años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95764" w14:textId="77777777" w:rsidR="00122108" w:rsidRPr="00F66979" w:rsidRDefault="00F2093B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767D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 w:rsidR="00F2093B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671D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2035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84DF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  <w:hideMark/>
          </w:tcPr>
          <w:p w14:paraId="47F647D6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4E2EBB14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71CBBC0A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FF9BA4E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14:paraId="1A6D00C1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62C2AB5A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61348139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4E4644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73EA8161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06726EE9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F15A01B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BAC263E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122108" w:rsidRPr="00F66979" w14:paraId="6D53D2E0" w14:textId="77777777" w:rsidTr="002A7531">
        <w:trPr>
          <w:trHeight w:val="305"/>
        </w:trPr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76963863" w14:textId="77777777"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E23D3" w14:textId="77777777" w:rsidR="00122108" w:rsidRPr="00F66979" w:rsidRDefault="00F2093B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4B37" w14:textId="77777777" w:rsidR="00122108" w:rsidRPr="00F66979" w:rsidRDefault="00F2093B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56AC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C839" w14:textId="77777777"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6129EDF9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209B5D4C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356FF69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  <w:hideMark/>
          </w:tcPr>
          <w:p w14:paraId="3B91079B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45DDA272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62ADC0C9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EC9C2E6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14:paraId="5D46D043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00B08AF6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0FCFB312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E1579C1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14:paraId="08ECB9A5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7C9AA693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3F53D5D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4006DC" w14:textId="77777777"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</w:tbl>
    <w:p w14:paraId="43CDDAFB" w14:textId="77777777" w:rsidR="00122108" w:rsidRPr="00266592" w:rsidRDefault="00122108" w:rsidP="00122108">
      <w:pPr>
        <w:jc w:val="center"/>
        <w:rPr>
          <w:rFonts w:ascii="Colaborate-Regular" w:hAnsi="Colaborate-Regular"/>
        </w:rPr>
      </w:pPr>
    </w:p>
    <w:p w14:paraId="4B56A67A" w14:textId="77777777" w:rsidR="00F74A06" w:rsidRDefault="00F74A06"/>
    <w:sectPr w:rsidR="00F74A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F4BE" w14:textId="77777777" w:rsidR="005A33E8" w:rsidRDefault="005A33E8">
      <w:pPr>
        <w:spacing w:after="0" w:line="240" w:lineRule="auto"/>
      </w:pPr>
      <w:r>
        <w:separator/>
      </w:r>
    </w:p>
  </w:endnote>
  <w:endnote w:type="continuationSeparator" w:id="0">
    <w:p w14:paraId="471FED83" w14:textId="77777777" w:rsidR="005A33E8" w:rsidRDefault="005A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aborate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laborate-Medi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613F" w14:textId="77777777" w:rsidR="005A33E8" w:rsidRDefault="005A33E8">
      <w:pPr>
        <w:spacing w:after="0" w:line="240" w:lineRule="auto"/>
      </w:pPr>
      <w:r>
        <w:separator/>
      </w:r>
    </w:p>
  </w:footnote>
  <w:footnote w:type="continuationSeparator" w:id="0">
    <w:p w14:paraId="2ABA91D3" w14:textId="77777777" w:rsidR="005A33E8" w:rsidRDefault="005A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4472" w14:textId="77777777" w:rsidR="00266592" w:rsidRDefault="0035744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042A66" wp14:editId="5BDB3CE1">
              <wp:simplePos x="0" y="0"/>
              <wp:positionH relativeFrom="margin">
                <wp:align>center</wp:align>
              </wp:positionH>
              <wp:positionV relativeFrom="paragraph">
                <wp:posOffset>-276860</wp:posOffset>
              </wp:positionV>
              <wp:extent cx="4476683" cy="493295"/>
              <wp:effectExtent l="0" t="0" r="635" b="254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6683" cy="493295"/>
                        <a:chOff x="0" y="0"/>
                        <a:chExt cx="4476683" cy="4932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095"/>
                          <a:ext cx="25996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E:\Usuario\Pictures\1GobCol-DIF (1)202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38663" y="0"/>
                          <a:ext cx="19380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AD0F9B" id="Grupo 3" o:spid="_x0000_s1026" style="position:absolute;margin-left:0;margin-top:-21.8pt;width:352.5pt;height:38.85pt;z-index:251659264;mso-position-horizontal:center;mso-position-horizontal-relative:margin" coordsize="44766,4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top:360;width:2599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ehTK/AAAA2gAAAA8AAABkcnMvZG93bnJldi54bWxET0uLwjAQvgv+hzCCN0314EptKiK6uujF&#10;B3odmrEtNpPSZLX77zeC4Gn4+J6TzFtTiQc1rrSsYDSMQBBnVpecKzif1oMpCOeRNVaWScEfOZin&#10;3U6CsbZPPtDj6HMRQtjFqKDwvo6ldFlBBt3Q1sSBu9nGoA+wyaVu8BnCTSXHUTSRBksODQXWtCwo&#10;ux9/jYLxxepJu9ka/fO1+9bXFe8XF1aq32sXMxCeWv8Rv91bHebD65XXlek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noUyvwAAANoAAAAPAAAAAAAAAAAAAAAAAJ8CAABk&#10;cnMvZG93bnJldi54bWxQSwUGAAAAAAQABAD3AAAAiwMAAAAA&#10;">
                <v:imagedata r:id="rId3" o:title=""/>
                <v:path arrowok="t"/>
              </v:shape>
              <v:shape id="Imagen 2" o:spid="_x0000_s1028" type="#_x0000_t75" style="position:absolute;left:25386;width:1938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SWHDAAAA2gAAAA8AAABkcnMvZG93bnJldi54bWxEj0+LwjAUxO+C3yE8YW+aKqu4XaNIYcGy&#10;ePAfsrdH87YtNi8lyWr32xtB8DjMzG+YxaozjbiS87VlBeNRAoK4sLrmUsHx8DWcg/ABWWNjmRT8&#10;k4fVst9bYKrtjXd03YdSRAj7FBVUIbSplL6oyKAf2ZY4er/WGQxRulJqh7cIN42cJMlMGqw5LlTY&#10;UlZRcdn/GQXONJezm9a7n1O2eT/nH/n3NsuVeht0608QgbrwCj/bG61gAo8r8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6dJYcMAAADaAAAADwAAAAAAAAAAAAAAAACf&#10;AgAAZHJzL2Rvd25yZXYueG1sUEsFBgAAAAAEAAQA9wAAAI8DAAAAAA==&#10;">
                <v:imagedata r:id="rId4" o:title="1GobCol-DIF (1)2022"/>
                <v:path arrowok="t"/>
              </v:shape>
              <w10:wrap anchorx="margin"/>
            </v:group>
          </w:pict>
        </mc:Fallback>
      </mc:AlternateContent>
    </w:r>
  </w:p>
  <w:p w14:paraId="765D7E16" w14:textId="77777777" w:rsidR="00266592" w:rsidRDefault="00DF4CFB">
    <w:pPr>
      <w:pStyle w:val="Encabezado"/>
    </w:pPr>
  </w:p>
  <w:p w14:paraId="7BBB066D" w14:textId="77777777" w:rsidR="00266592" w:rsidRPr="00266592" w:rsidRDefault="00357443" w:rsidP="00266592">
    <w:pPr>
      <w:pStyle w:val="Encabezado"/>
      <w:jc w:val="center"/>
      <w:rPr>
        <w:rFonts w:ascii="Colaborate-Regular" w:hAnsi="Colaborate-Regular"/>
      </w:rPr>
    </w:pPr>
    <w:r>
      <w:rPr>
        <w:rFonts w:ascii="Colaborate-Regular" w:hAnsi="Colaborate-Regular"/>
      </w:rPr>
      <w:t>DIRECCIÓ</w:t>
    </w:r>
    <w:r w:rsidRPr="00266592">
      <w:rPr>
        <w:rFonts w:ascii="Colaborate-Regular" w:hAnsi="Colaborate-Regular"/>
      </w:rPr>
      <w:t>N DE S</w:t>
    </w:r>
    <w:r>
      <w:rPr>
        <w:rFonts w:ascii="Colaborate-Regular" w:hAnsi="Colaborate-Regular"/>
      </w:rPr>
      <w:t>ISTEMAS MUNICIPALES, ALIMENTACIÓ</w:t>
    </w:r>
    <w:r w:rsidRPr="00266592">
      <w:rPr>
        <w:rFonts w:ascii="Colaborate-Regular" w:hAnsi="Colaborate-Regular"/>
      </w:rPr>
      <w:t>N Y DESARROLLO COMUNITARIO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08"/>
    <w:rsid w:val="000F4BE1"/>
    <w:rsid w:val="00122108"/>
    <w:rsid w:val="00196DCA"/>
    <w:rsid w:val="0022083E"/>
    <w:rsid w:val="002500D4"/>
    <w:rsid w:val="002A4405"/>
    <w:rsid w:val="002A7531"/>
    <w:rsid w:val="002C3102"/>
    <w:rsid w:val="00357443"/>
    <w:rsid w:val="00424EC0"/>
    <w:rsid w:val="00441AFD"/>
    <w:rsid w:val="005A33E8"/>
    <w:rsid w:val="006B097A"/>
    <w:rsid w:val="00930FF1"/>
    <w:rsid w:val="00A01D24"/>
    <w:rsid w:val="00A47D50"/>
    <w:rsid w:val="00CC4A31"/>
    <w:rsid w:val="00F2093B"/>
    <w:rsid w:val="00F65627"/>
    <w:rsid w:val="00F7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F410"/>
  <w15:chartTrackingRefBased/>
  <w15:docId w15:val="{EC16D6BE-09F1-4947-B619-81D06866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08"/>
    <w:pPr>
      <w:spacing w:after="80" w:line="276" w:lineRule="auto"/>
      <w:jc w:val="both"/>
    </w:pPr>
    <w:rPr>
      <w:rFonts w:ascii="Arial" w:hAnsi="Arial"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108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Yesi Montelon</cp:lastModifiedBy>
  <cp:revision>2</cp:revision>
  <dcterms:created xsi:type="dcterms:W3CDTF">2023-04-13T20:02:00Z</dcterms:created>
  <dcterms:modified xsi:type="dcterms:W3CDTF">2023-04-13T20:02:00Z</dcterms:modified>
</cp:coreProperties>
</file>